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11" w:rsidRDefault="00860011" w:rsidP="005F49D1">
      <w:pPr>
        <w:pBdr>
          <w:bottom w:val="single" w:sz="6" w:space="1" w:color="auto"/>
        </w:pBdr>
        <w:jc w:val="center"/>
      </w:pPr>
    </w:p>
    <w:p w:rsidR="005F49D1" w:rsidRPr="00F64D52" w:rsidRDefault="005F49D1" w:rsidP="005F4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D52">
        <w:rPr>
          <w:rFonts w:ascii="Times New Roman" w:hAnsi="Times New Roman" w:cs="Times New Roman"/>
          <w:sz w:val="24"/>
          <w:szCs w:val="24"/>
        </w:rPr>
        <w:t>Meno, adresa</w:t>
      </w:r>
    </w:p>
    <w:p w:rsidR="005F49D1" w:rsidRPr="00F64D52" w:rsidRDefault="005F49D1" w:rsidP="005F4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9D1" w:rsidRPr="00F64D52" w:rsidRDefault="005F49D1" w:rsidP="005F4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9D1" w:rsidRPr="00F64D52" w:rsidRDefault="005F49D1" w:rsidP="005F49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9D1" w:rsidRPr="00F64D52" w:rsidRDefault="005F49D1" w:rsidP="005F49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D52">
        <w:rPr>
          <w:rFonts w:ascii="Times New Roman" w:hAnsi="Times New Roman" w:cs="Times New Roman"/>
          <w:b/>
          <w:sz w:val="24"/>
          <w:szCs w:val="24"/>
        </w:rPr>
        <w:t>Obec Dolné Otrokovce</w:t>
      </w:r>
    </w:p>
    <w:p w:rsidR="005F49D1" w:rsidRPr="00F64D52" w:rsidRDefault="005F49D1" w:rsidP="005F49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D52">
        <w:rPr>
          <w:rFonts w:ascii="Times New Roman" w:hAnsi="Times New Roman" w:cs="Times New Roman"/>
          <w:b/>
          <w:sz w:val="24"/>
          <w:szCs w:val="24"/>
        </w:rPr>
        <w:t>Obecný úrad</w:t>
      </w:r>
    </w:p>
    <w:p w:rsidR="005F49D1" w:rsidRPr="00F64D52" w:rsidRDefault="005F49D1" w:rsidP="005F49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D52">
        <w:rPr>
          <w:rFonts w:ascii="Times New Roman" w:hAnsi="Times New Roman" w:cs="Times New Roman"/>
          <w:b/>
          <w:sz w:val="24"/>
          <w:szCs w:val="24"/>
        </w:rPr>
        <w:t>Dolné Otrokovce 44</w:t>
      </w:r>
    </w:p>
    <w:p w:rsidR="005F49D1" w:rsidRPr="00F64D52" w:rsidRDefault="005F49D1" w:rsidP="005F49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D52">
        <w:rPr>
          <w:rFonts w:ascii="Times New Roman" w:hAnsi="Times New Roman" w:cs="Times New Roman"/>
          <w:b/>
          <w:sz w:val="24"/>
          <w:szCs w:val="24"/>
        </w:rPr>
        <w:t>920 61  Dolné Otrokovce</w:t>
      </w:r>
    </w:p>
    <w:p w:rsidR="005F49D1" w:rsidRPr="00F64D52" w:rsidRDefault="005F49D1" w:rsidP="005F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9D1" w:rsidRPr="00F64D52" w:rsidRDefault="005F49D1" w:rsidP="005F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9D1" w:rsidRPr="00F64D52" w:rsidRDefault="005F49D1" w:rsidP="005F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9D1" w:rsidRPr="00F64D52" w:rsidRDefault="005F49D1" w:rsidP="005F4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D52">
        <w:rPr>
          <w:rFonts w:ascii="Times New Roman" w:hAnsi="Times New Roman" w:cs="Times New Roman"/>
          <w:b/>
          <w:sz w:val="24"/>
          <w:szCs w:val="24"/>
        </w:rPr>
        <w:t>Odhlásenie psa z evidencie Obecného úradu v Dolných Otrokovciach.</w:t>
      </w:r>
    </w:p>
    <w:p w:rsidR="005F49D1" w:rsidRPr="00F64D52" w:rsidRDefault="005F49D1" w:rsidP="005F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9D1" w:rsidRPr="00F64D52" w:rsidRDefault="005F49D1" w:rsidP="005F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9D1" w:rsidRPr="00F64D52" w:rsidRDefault="005F49D1" w:rsidP="005F49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52">
        <w:rPr>
          <w:rFonts w:ascii="Times New Roman" w:hAnsi="Times New Roman" w:cs="Times New Roman"/>
          <w:sz w:val="24"/>
          <w:szCs w:val="24"/>
        </w:rPr>
        <w:t>Oznamujem, že odo dňa ........................ psa s č. známky ............................nechovám z dôvodu: ...........................................................................................................................................</w:t>
      </w:r>
      <w:r w:rsidR="00F64D52">
        <w:rPr>
          <w:rFonts w:ascii="Times New Roman" w:hAnsi="Times New Roman" w:cs="Times New Roman"/>
          <w:sz w:val="24"/>
          <w:szCs w:val="24"/>
        </w:rPr>
        <w:t>.....</w:t>
      </w:r>
      <w:r w:rsidRPr="00F64D52">
        <w:rPr>
          <w:rFonts w:ascii="Times New Roman" w:hAnsi="Times New Roman" w:cs="Times New Roman"/>
          <w:sz w:val="24"/>
          <w:szCs w:val="24"/>
        </w:rPr>
        <w:t>.......</w:t>
      </w:r>
    </w:p>
    <w:p w:rsidR="005F49D1" w:rsidRPr="00F64D52" w:rsidRDefault="005F49D1" w:rsidP="005F49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49D1" w:rsidRPr="00F64D52" w:rsidRDefault="005F49D1" w:rsidP="005F49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52">
        <w:rPr>
          <w:rFonts w:ascii="Times New Roman" w:hAnsi="Times New Roman" w:cs="Times New Roman"/>
          <w:sz w:val="24"/>
          <w:szCs w:val="24"/>
        </w:rPr>
        <w:t>Nový majiteľ psa: .........................................................................................................................</w:t>
      </w:r>
    </w:p>
    <w:p w:rsidR="005F49D1" w:rsidRPr="00F64D52" w:rsidRDefault="005F49D1" w:rsidP="005F49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52">
        <w:rPr>
          <w:rFonts w:ascii="Times New Roman" w:hAnsi="Times New Roman" w:cs="Times New Roman"/>
          <w:sz w:val="24"/>
          <w:szCs w:val="24"/>
        </w:rPr>
        <w:t>Dôvod, prečo nevraciam známku: ...............................</w:t>
      </w:r>
      <w:r w:rsidR="00F64D52">
        <w:rPr>
          <w:rFonts w:ascii="Times New Roman" w:hAnsi="Times New Roman" w:cs="Times New Roman"/>
          <w:sz w:val="24"/>
          <w:szCs w:val="24"/>
        </w:rPr>
        <w:t>.....</w:t>
      </w:r>
      <w:r w:rsidRPr="00F64D52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5F49D1" w:rsidRPr="00F64D52" w:rsidRDefault="005F49D1" w:rsidP="005F49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D1" w:rsidRPr="00F64D52" w:rsidRDefault="005F49D1" w:rsidP="005F49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D1" w:rsidRPr="00F64D52" w:rsidRDefault="005F49D1" w:rsidP="005F49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D1" w:rsidRPr="00F64D52" w:rsidRDefault="005F49D1" w:rsidP="005F49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D1" w:rsidRPr="00F64D52" w:rsidRDefault="005F49D1" w:rsidP="00F64D5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...........................................................</w:t>
      </w:r>
    </w:p>
    <w:p w:rsidR="005F49D1" w:rsidRPr="00F64D52" w:rsidRDefault="005F49D1" w:rsidP="005F49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podpis</w:t>
      </w:r>
    </w:p>
    <w:sectPr w:rsidR="005F49D1" w:rsidRPr="00F6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D1"/>
    <w:rsid w:val="00057743"/>
    <w:rsid w:val="005F49D1"/>
    <w:rsid w:val="005F5222"/>
    <w:rsid w:val="00860011"/>
    <w:rsid w:val="00937DD4"/>
    <w:rsid w:val="00E9787A"/>
    <w:rsid w:val="00F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9D2E2-5CCF-479F-9E29-ECB42B69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TABAČKOVÁ Zdena</dc:creator>
  <cp:keywords/>
  <dc:description/>
  <cp:lastModifiedBy>TABAČKOVÁ Zdena</cp:lastModifiedBy>
  <cp:revision>2</cp:revision>
  <dcterms:created xsi:type="dcterms:W3CDTF">2020-07-01T10:07:00Z</dcterms:created>
  <dcterms:modified xsi:type="dcterms:W3CDTF">2020-07-01T10:15:00Z</dcterms:modified>
</cp:coreProperties>
</file>